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38"/>
          <w:szCs w:val="38"/>
          <w:rtl w:val="0"/>
          <w:lang w:val="en-US"/>
        </w:rPr>
        <w:t>Adult Intake Questionnaire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Please fill in the information below and bring it with you to your first session.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Please note: information provided on this form is protected as confidential information. 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Personal Information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Name:_____________________________________________Date:_________________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Address:________________________________________________________________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City:_________________________Zip Code:__________________________________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Phone Number:____________________________May I leave a message?____________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Is text correspondence for scheduling okay?____________________________________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Email: 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*Please note email correspondence is not considered to be a confidential medium of communication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Date of Birth:_______________________Age:___________Gender Identity:_________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Emergency Contact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Name:_________________________Relationship:______________________________Phone number:___________________________________________________________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Payment Information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Insurance:_____________________________ID number:_________________________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Deductible:__________________________Co-pay/Co-Insurance:__________________ 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Authorization Number (if required):___________________________________________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If insured is other than yourself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Name of Insured and relationship to you:_______________________________________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Date of birth of insured:____________________________________________________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Address (if different from above):____________________________________________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using EAP, EAP and number of sessions authorized:____________________________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EAP authorization number:__________________________________________________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Credit or Debit Card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Required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>(deductibles, co-pays, and missed session/late cancel fees, private pay)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6"/>
          <w:szCs w:val="26"/>
          <w:rtl w:val="0"/>
          <w:lang w:val="en-US"/>
        </w:rPr>
        <w:t>ard number:____________________________________________________________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CVC:_______________Expiration date:_________________zip code:______________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Referred By:_____________________________________________________________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Treatment History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Have you previously received any type of mental health services (Psychotherapy, psychiatric, hospitalization, etc.)?____________If yes, please describe:______________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 xml:space="preserve">Names of previous therapist/practitioners </w:t>
        <w:tab/>
        <w:tab/>
        <w:t>dates or age at the time of service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Are you currently taking any prescription medication?____________________________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yes, please list:__________________________________________________________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Name of current Prescriber:_________________________________________________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Have you ever been prescribed psychiatric medication in the past?__________________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yes, please list and provide dates and why you stopped the medication:_____________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General and Mental Health Information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1. How is your current physical health?_______________________________________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Please list any specific health issues you are currently experiencing:_________________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2. How are your current sleeping habits (hours per night, interrupted, regular, insomnia,   etc.)?___________________________________________________________________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3. How many times per week do you exercise?__________________________________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What types of exercise do you participate in?___________________________________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4. How many meals do you eat per day?_______________________________________ 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Please list any issues you are experience with your appetite or eating:________________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5. Do you have access to firearms?____________________________________________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textWrapping"/>
      </w:r>
      <w:r>
        <w:rPr>
          <w:rFonts w:ascii="Times New Roman" w:hAnsi="Times New Roman"/>
          <w:sz w:val="26"/>
          <w:szCs w:val="26"/>
          <w:rtl w:val="0"/>
          <w:lang w:val="en-US"/>
        </w:rPr>
        <w:t>If yes, please describe how they are stored:_____________________________________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6. Are you currently experiencing overwhelming sadness, grief, or depression?_________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yes, please explain with details of when it started:______________________________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7. Are you currently having any thoughts of self harm or harm to others?_____________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yes, please explain:______________________________________________________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Do you have a history of any self harm, suicidal ideation or attempts?________________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yes, please list dates and if any treatment was received:_________________________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Do you have a history of any physical harm to others?____________________________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yes, please list dates and if any treatment was received:_________________________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8. Are you currently experiencing anxiety, panic attacks, or phobias?_________________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yes, please explain with details of when it started:______________________________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9. Are you currently experiencing excessive energy, hallucinations, or delusional thoughts?______If yes, please describe with details of when it started:_______________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10. Are you currently experiencing any chronic pain?_____________________________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yes, please explain with details of when it started:______________________________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11. How often do you drink alcohol per week?__________________________________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How often do use marijuana per week?________________________________________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Do you currently or have you had issues in the past with substance abuse?____________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yes, please explain:______________________________________________________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Are you currently practicing sobriety? ____________If yes, please describe length of time and the sober supports you have?_________________________________________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12. Are you currently in a relationship?________________________________________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yes, please describe relationship status and how long you have been in the relationship: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________________________________________________________________________Have you had any recent significant relationship changes?_________________________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yes, please describe:_____________________________________________________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13. Do you have children?_____________If yes, list ages and if they are living with you: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14. What significant life changes or stressful events have you experienced recently?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Family Mental Health History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In the section below, identify if there is a family history of any of the following. If yes, please indicate the family member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relationship to you in the space provided (e.g. father, grandmother, uncle, etc.)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</w:rPr>
        <w:tab/>
        <w:tab/>
        <w:tab/>
        <w:tab/>
        <w:tab/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Please Circle</w:t>
        <w:tab/>
        <w:tab/>
        <w:t xml:space="preserve">           List Family Member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Alcohol/Substance Abuse</w:t>
        <w:tab/>
        <w:tab/>
        <w:t xml:space="preserve">   yes / no</w:t>
        <w:tab/>
        <w:tab/>
        <w:t>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Anxiety</w:t>
        <w:tab/>
        <w:tab/>
        <w:tab/>
        <w:tab/>
        <w:t xml:space="preserve">   yes / no</w:t>
        <w:tab/>
        <w:tab/>
        <w:t>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Depression</w:t>
        <w:tab/>
        <w:tab/>
        <w:tab/>
        <w:tab/>
        <w:t xml:space="preserve">   yes / no </w:t>
        <w:tab/>
        <w:tab/>
        <w:t>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Domestic Violence </w:t>
        <w:tab/>
        <w:tab/>
        <w:tab/>
        <w:t xml:space="preserve">   yes / no</w:t>
        <w:tab/>
        <w:tab/>
        <w:t>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Eating Disorders</w:t>
        <w:tab/>
        <w:tab/>
        <w:tab/>
        <w:t xml:space="preserve">   yes / no</w:t>
        <w:tab/>
        <w:tab/>
        <w:t>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Obesity</w:t>
        <w:tab/>
        <w:tab/>
        <w:tab/>
        <w:tab/>
        <w:t xml:space="preserve">   yes / no </w:t>
        <w:tab/>
        <w:tab/>
        <w:t>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Obsessive Compulsive Disorder</w:t>
        <w:tab/>
        <w:t xml:space="preserve">   yes / no </w:t>
        <w:tab/>
        <w:tab/>
        <w:t>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Schizophrenia</w:t>
        <w:tab/>
        <w:tab/>
        <w:tab/>
        <w:t xml:space="preserve">   yes / no </w:t>
        <w:tab/>
        <w:tab/>
        <w:t>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Suicide Attempts</w:t>
        <w:tab/>
        <w:tab/>
        <w:tab/>
        <w:t xml:space="preserve">   yes / no </w:t>
        <w:tab/>
        <w:tab/>
        <w:t>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Additional Information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1. Are you currently employed?__________If yes, what is your current employment situation?_______________________________________________________________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Do you enjoy your work? Is there anything stressful about your work?_______________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2. Are you spiritual or religious?______________________________________________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yes, describe your faith or belief:___________________________________________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3. What do you consider to be some of your strengths?____________________________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4. What do you consider to be some of your weaknesses?__________________________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5. What would you like to accomplish out of your time in therapy?__________________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360" w:lineRule="auto"/>
        <w:jc w:val="left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